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607D3" w14:textId="506AA99C" w:rsidR="00D80E46" w:rsidRPr="00571A1D" w:rsidRDefault="00D80E46" w:rsidP="005F39D1">
      <w:pPr>
        <w:spacing w:line="360" w:lineRule="exact"/>
        <w:jc w:val="center"/>
        <w:rPr>
          <w:rFonts w:ascii="ＭＳ ゴシック" w:eastAsia="ＭＳ ゴシック" w:hAnsi="ＭＳ ゴシック"/>
        </w:rPr>
      </w:pPr>
      <w:r w:rsidRPr="00571A1D">
        <w:rPr>
          <w:rFonts w:ascii="ＭＳ ゴシック" w:eastAsia="ＭＳ ゴシック" w:hAnsi="ＭＳ ゴシック" w:hint="eastAsia"/>
        </w:rPr>
        <w:t>令和６年度（</w:t>
      </w:r>
      <w:r w:rsidRPr="00571A1D">
        <w:rPr>
          <w:rFonts w:ascii="ＭＳ ゴシック" w:eastAsia="ＭＳ ゴシック" w:hAnsi="ＭＳ ゴシック"/>
        </w:rPr>
        <w:t>2024</w:t>
      </w:r>
      <w:r w:rsidR="00CE7E46">
        <w:rPr>
          <w:rFonts w:ascii="ＭＳ ゴシック" w:eastAsia="ＭＳ ゴシック" w:hAnsi="ＭＳ ゴシック"/>
        </w:rPr>
        <w:t>年度）大学生対象「</w:t>
      </w:r>
      <w:r w:rsidRPr="00571A1D">
        <w:rPr>
          <w:rFonts w:ascii="ＭＳ ゴシック" w:eastAsia="ＭＳ ゴシック" w:hAnsi="ＭＳ ゴシック"/>
        </w:rPr>
        <w:t>教志ゼミ」実施要項</w:t>
      </w:r>
      <w:r>
        <w:rPr>
          <w:rFonts w:ascii="ＭＳ ゴシック" w:eastAsia="ＭＳ ゴシック" w:hAnsi="ＭＳ ゴシック" w:hint="eastAsia"/>
        </w:rPr>
        <w:t>（体験学習会）</w:t>
      </w:r>
    </w:p>
    <w:p w14:paraId="1267140E" w14:textId="77777777" w:rsidR="00D80E46" w:rsidRPr="00571A1D" w:rsidRDefault="00D80E46" w:rsidP="005F39D1">
      <w:pPr>
        <w:spacing w:line="360" w:lineRule="exact"/>
      </w:pPr>
    </w:p>
    <w:p w14:paraId="17790DDE" w14:textId="77777777" w:rsidR="00D80E46" w:rsidRPr="00571A1D" w:rsidRDefault="00D80E46" w:rsidP="005F39D1">
      <w:pPr>
        <w:spacing w:line="360" w:lineRule="exact"/>
        <w:rPr>
          <w:rFonts w:ascii="ＭＳ ゴシック" w:eastAsia="ＭＳ ゴシック" w:hAnsi="ＭＳ ゴシック"/>
        </w:rPr>
      </w:pPr>
      <w:r w:rsidRPr="00571A1D">
        <w:rPr>
          <w:rFonts w:ascii="ＭＳ ゴシック" w:eastAsia="ＭＳ ゴシック" w:hAnsi="ＭＳ ゴシック" w:hint="eastAsia"/>
        </w:rPr>
        <w:t>１　目　的</w:t>
      </w:r>
    </w:p>
    <w:p w14:paraId="1A15BAA5" w14:textId="5B99B864" w:rsidR="00D80E46" w:rsidRPr="00571A1D" w:rsidRDefault="00D80E46" w:rsidP="005F39D1">
      <w:pPr>
        <w:spacing w:line="36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571A1D">
        <w:rPr>
          <w:rFonts w:ascii="ＭＳ 明朝" w:eastAsia="ＭＳ 明朝" w:hAnsi="ＭＳ 明朝" w:hint="eastAsia"/>
        </w:rPr>
        <w:t>大学生を対象に教職の魅力啓発や資質向上を目的とした学習会</w:t>
      </w:r>
      <w:bookmarkStart w:id="0" w:name="_GoBack"/>
      <w:bookmarkEnd w:id="0"/>
      <w:r w:rsidRPr="00571A1D">
        <w:rPr>
          <w:rFonts w:ascii="ＭＳ 明朝" w:eastAsia="ＭＳ 明朝" w:hAnsi="ＭＳ 明朝" w:hint="eastAsia"/>
        </w:rPr>
        <w:t>を実施することにより、北海道の教員を目指す大学生の教職志望意欲を高める。</w:t>
      </w:r>
    </w:p>
    <w:p w14:paraId="0F39A517" w14:textId="77777777" w:rsidR="005F39D1" w:rsidRDefault="005F39D1" w:rsidP="005F39D1">
      <w:pPr>
        <w:spacing w:line="360" w:lineRule="exact"/>
        <w:rPr>
          <w:rFonts w:ascii="ＭＳ ゴシック" w:eastAsia="ＭＳ ゴシック" w:hAnsi="ＭＳ ゴシック"/>
        </w:rPr>
      </w:pPr>
    </w:p>
    <w:p w14:paraId="4EA5F9DF" w14:textId="51A70362" w:rsidR="00D80E46" w:rsidRDefault="00D80E46" w:rsidP="005F39D1">
      <w:pPr>
        <w:spacing w:line="360" w:lineRule="exact"/>
        <w:rPr>
          <w:rFonts w:ascii="ＭＳ ゴシック" w:eastAsia="ＭＳ ゴシック" w:hAnsi="ＭＳ ゴシック"/>
        </w:rPr>
      </w:pPr>
      <w:r w:rsidRPr="00571A1D"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 w:hint="eastAsia"/>
        </w:rPr>
        <w:t>対　象</w:t>
      </w:r>
    </w:p>
    <w:p w14:paraId="506FC71D" w14:textId="77777777" w:rsidR="00D80E46" w:rsidRPr="001774F5" w:rsidRDefault="00D80E46" w:rsidP="005F39D1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石狩管内の大学に在学する大学生（１～３年生）</w:t>
      </w:r>
    </w:p>
    <w:p w14:paraId="73E397D1" w14:textId="77777777" w:rsidR="005F39D1" w:rsidRDefault="005F39D1" w:rsidP="005F39D1">
      <w:pPr>
        <w:spacing w:line="360" w:lineRule="exact"/>
        <w:rPr>
          <w:rFonts w:ascii="ＭＳ ゴシック" w:eastAsia="ＭＳ ゴシック" w:hAnsi="ＭＳ ゴシック"/>
        </w:rPr>
      </w:pPr>
    </w:p>
    <w:p w14:paraId="6B367AF9" w14:textId="317F18B5" w:rsidR="00D80E46" w:rsidRPr="00571A1D" w:rsidRDefault="00D80E46" w:rsidP="005F39D1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会　場</w:t>
      </w:r>
    </w:p>
    <w:p w14:paraId="2418A1B0" w14:textId="763C1CFA" w:rsidR="00D80E46" w:rsidRDefault="00D80E46" w:rsidP="005F39D1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北海道立教育研究所（</w:t>
      </w:r>
      <w:r w:rsidRPr="00D9089C">
        <w:rPr>
          <w:rFonts w:ascii="ＭＳ 明朝" w:eastAsia="ＭＳ 明朝" w:hAnsi="ＭＳ 明朝"/>
        </w:rPr>
        <w:t>江別市文京台東町</w:t>
      </w:r>
      <w:r>
        <w:rPr>
          <w:rFonts w:ascii="ＭＳ 明朝" w:eastAsia="ＭＳ 明朝" w:hAnsi="ＭＳ 明朝" w:hint="eastAsia"/>
        </w:rPr>
        <w:t>42番地 ℡</w:t>
      </w:r>
      <w:r w:rsidRPr="00D9089C">
        <w:rPr>
          <w:rFonts w:ascii="ＭＳ 明朝" w:eastAsia="ＭＳ 明朝" w:hAnsi="ＭＳ 明朝"/>
        </w:rPr>
        <w:t>011</w:t>
      </w:r>
      <w:r>
        <w:rPr>
          <w:rFonts w:ascii="ＭＳ 明朝" w:eastAsia="ＭＳ 明朝" w:hAnsi="ＭＳ 明朝" w:hint="eastAsia"/>
        </w:rPr>
        <w:t>-</w:t>
      </w:r>
      <w:r w:rsidRPr="00D9089C">
        <w:rPr>
          <w:rFonts w:ascii="ＭＳ 明朝" w:eastAsia="ＭＳ 明朝" w:hAnsi="ＭＳ 明朝"/>
        </w:rPr>
        <w:t>386</w:t>
      </w:r>
      <w:r>
        <w:rPr>
          <w:rFonts w:ascii="ＭＳ 明朝" w:eastAsia="ＭＳ 明朝" w:hAnsi="ＭＳ 明朝" w:hint="eastAsia"/>
        </w:rPr>
        <w:t>-</w:t>
      </w:r>
      <w:r w:rsidRPr="00D9089C">
        <w:rPr>
          <w:rFonts w:ascii="ＭＳ 明朝" w:eastAsia="ＭＳ 明朝" w:hAnsi="ＭＳ 明朝"/>
        </w:rPr>
        <w:t>4511</w:t>
      </w:r>
      <w:r>
        <w:rPr>
          <w:rFonts w:ascii="ＭＳ 明朝" w:eastAsia="ＭＳ 明朝" w:hAnsi="ＭＳ 明朝" w:hint="eastAsia"/>
        </w:rPr>
        <w:t>）</w:t>
      </w:r>
    </w:p>
    <w:p w14:paraId="3781EAFB" w14:textId="77777777" w:rsidR="005F39D1" w:rsidRDefault="005F39D1" w:rsidP="005F39D1">
      <w:pPr>
        <w:spacing w:line="360" w:lineRule="exact"/>
        <w:rPr>
          <w:rFonts w:ascii="ＭＳ ゴシック" w:eastAsia="ＭＳ ゴシック" w:hAnsi="ＭＳ ゴシック"/>
        </w:rPr>
      </w:pPr>
    </w:p>
    <w:p w14:paraId="5FFFA0E5" w14:textId="7D441260" w:rsidR="00D80E46" w:rsidRDefault="00D80E46" w:rsidP="005F39D1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571A1D">
        <w:rPr>
          <w:rFonts w:ascii="ＭＳ ゴシック" w:eastAsia="ＭＳ ゴシック" w:hAnsi="ＭＳ ゴシック" w:hint="eastAsia"/>
        </w:rPr>
        <w:t xml:space="preserve">　日時及び内容</w:t>
      </w:r>
    </w:p>
    <w:p w14:paraId="06EED957" w14:textId="32E297BC" w:rsidR="00494B2A" w:rsidRPr="00EB33E9" w:rsidRDefault="005F39D1" w:rsidP="005F39D1">
      <w:pPr>
        <w:spacing w:line="360" w:lineRule="exact"/>
        <w:rPr>
          <w:rFonts w:ascii="ＭＳ ゴシック" w:eastAsia="ＭＳ ゴシック" w:hAnsi="ＭＳ ゴシック"/>
        </w:rPr>
      </w:pPr>
      <w:r w:rsidRPr="001774F5">
        <w:rPr>
          <w:rFonts w:ascii="ＭＳ ゴシック" w:eastAsia="ＭＳ ゴシック" w:hAnsi="ＭＳ ゴシック" w:cs="ＭＳ 明朝"/>
          <w:noProof/>
          <w:spacing w:val="8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38381D" wp14:editId="0C3D7F90">
                <wp:simplePos x="0" y="0"/>
                <wp:positionH relativeFrom="margin">
                  <wp:posOffset>27305</wp:posOffset>
                </wp:positionH>
                <wp:positionV relativeFrom="paragraph">
                  <wp:posOffset>202565</wp:posOffset>
                </wp:positionV>
                <wp:extent cx="6480175" cy="286385"/>
                <wp:effectExtent l="0" t="0" r="0" b="0"/>
                <wp:wrapNone/>
                <wp:docPr id="1344201086" name="テキスト ボックス 134420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8DAC15" w14:textId="436DA365" w:rsidR="00494B2A" w:rsidRPr="00571A1D" w:rsidRDefault="00494B2A" w:rsidP="00494B2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5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0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 15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2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0  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5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3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0 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　　　　　　　　　　　　　　　　　　　　　　　　　　　　　　　　　　　　　　　　　　 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6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0 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6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4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　 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　　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838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4201086" o:spid="_x0000_s1027" type="#_x0000_t202" style="position:absolute;left:0;text-align:left;margin-left:2.15pt;margin-top:15.95pt;width:510.25pt;height:22.5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" filled="f" stroked="f" strokeweight=".5pt">
                <v:textbox>
                  <w:txbxContent>
                    <w:p w14:paraId="1C8DAC15" w14:textId="436DA365" w:rsidR="00494B2A" w:rsidRPr="00571A1D" w:rsidRDefault="00494B2A" w:rsidP="00494B2A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5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>: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0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 xml:space="preserve">0 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 15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>: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2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 xml:space="preserve">0  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5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>: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3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0 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 xml:space="preserve">　 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　　　　　　　　　　　　　　　　　　　　　　　　　　　　　　　　　　　　　　　　　　 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6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>: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0 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6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>: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4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>0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 xml:space="preserve">　　 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　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 xml:space="preserve">　　　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B2A" w:rsidRPr="001774F5">
        <w:rPr>
          <w:rFonts w:ascii="ＭＳ ゴシック" w:eastAsia="ＭＳ ゴシック" w:hAnsi="ＭＳ ゴシック" w:hint="eastAsia"/>
        </w:rPr>
        <w:t>【第</w:t>
      </w:r>
      <w:r w:rsidR="00494B2A">
        <w:rPr>
          <w:rFonts w:ascii="ＭＳ ゴシック" w:eastAsia="ＭＳ ゴシック" w:hAnsi="ＭＳ ゴシック" w:hint="eastAsia"/>
        </w:rPr>
        <w:t>１</w:t>
      </w:r>
      <w:r w:rsidR="00494B2A" w:rsidRPr="001774F5">
        <w:rPr>
          <w:rFonts w:ascii="ＭＳ ゴシック" w:eastAsia="ＭＳ ゴシック" w:hAnsi="ＭＳ ゴシック" w:hint="eastAsia"/>
        </w:rPr>
        <w:t>回】</w:t>
      </w:r>
      <w:r w:rsidR="00494B2A">
        <w:rPr>
          <w:rFonts w:ascii="ＭＳ ゴシック" w:eastAsia="ＭＳ ゴシック" w:hAnsi="ＭＳ ゴシック" w:hint="eastAsia"/>
        </w:rPr>
        <w:t>11</w:t>
      </w:r>
      <w:r w:rsidR="00494B2A" w:rsidRPr="001774F5">
        <w:rPr>
          <w:rFonts w:ascii="ＭＳ ゴシック" w:eastAsia="ＭＳ ゴシック" w:hAnsi="ＭＳ ゴシック"/>
        </w:rPr>
        <w:t>月</w:t>
      </w:r>
      <w:r w:rsidR="00494B2A">
        <w:rPr>
          <w:rFonts w:ascii="ＭＳ ゴシック" w:eastAsia="ＭＳ ゴシック" w:hAnsi="ＭＳ ゴシック" w:hint="eastAsia"/>
        </w:rPr>
        <w:t>2</w:t>
      </w:r>
      <w:r w:rsidR="00494B2A">
        <w:rPr>
          <w:rFonts w:ascii="ＭＳ ゴシック" w:eastAsia="ＭＳ ゴシック" w:hAnsi="ＭＳ ゴシック"/>
        </w:rPr>
        <w:t>2</w:t>
      </w:r>
      <w:r w:rsidR="00CE7E46">
        <w:rPr>
          <w:rFonts w:ascii="ＭＳ ゴシック" w:eastAsia="ＭＳ ゴシック" w:hAnsi="ＭＳ ゴシック" w:hint="eastAsia"/>
        </w:rPr>
        <w:t>日（金）　募集</w:t>
      </w:r>
      <w:r w:rsidR="00494B2A">
        <w:rPr>
          <w:rFonts w:ascii="ＭＳ ゴシック" w:eastAsia="ＭＳ ゴシック" w:hAnsi="ＭＳ ゴシック" w:hint="eastAsia"/>
        </w:rPr>
        <w:t>人数：</w:t>
      </w:r>
      <w:r w:rsidR="00CE7E46">
        <w:rPr>
          <w:rFonts w:ascii="ＭＳ ゴシック" w:eastAsia="ＭＳ ゴシック" w:hAnsi="ＭＳ ゴシック" w:hint="eastAsia"/>
        </w:rPr>
        <w:t>先着</w:t>
      </w:r>
      <w:r w:rsidR="00494B2A">
        <w:rPr>
          <w:rFonts w:ascii="ＭＳ ゴシック" w:eastAsia="ＭＳ ゴシック" w:hAnsi="ＭＳ ゴシック" w:hint="eastAsia"/>
        </w:rPr>
        <w:t>30名</w:t>
      </w:r>
    </w:p>
    <w:p w14:paraId="1414A4E4" w14:textId="77777777" w:rsidR="00494B2A" w:rsidRPr="00571A1D" w:rsidRDefault="00494B2A" w:rsidP="005F39D1">
      <w:pPr>
        <w:spacing w:line="360" w:lineRule="exac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20039C" wp14:editId="42C4FECF">
                <wp:simplePos x="0" y="0"/>
                <wp:positionH relativeFrom="column">
                  <wp:posOffset>137160</wp:posOffset>
                </wp:positionH>
                <wp:positionV relativeFrom="paragraph">
                  <wp:posOffset>193040</wp:posOffset>
                </wp:positionV>
                <wp:extent cx="6289482" cy="1076325"/>
                <wp:effectExtent l="0" t="0" r="0" b="9525"/>
                <wp:wrapNone/>
                <wp:docPr id="7517001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482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937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3"/>
                              <w:gridCol w:w="451"/>
                              <w:gridCol w:w="7780"/>
                              <w:gridCol w:w="536"/>
                            </w:tblGrid>
                            <w:tr w:rsidR="00494B2A" w:rsidRPr="00136ADA" w14:paraId="73163D2E" w14:textId="77777777" w:rsidTr="00260347">
                              <w:trPr>
                                <w:trHeight w:val="410"/>
                              </w:trPr>
                              <w:tc>
                                <w:tcPr>
                                  <w:tcW w:w="603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14:paraId="020F75A1" w14:textId="77777777" w:rsidR="00494B2A" w:rsidRPr="00571A1D" w:rsidRDefault="00494B2A" w:rsidP="00571A1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8"/>
                                      <w:szCs w:val="21"/>
                                    </w:rPr>
                                  </w:pPr>
                                  <w:r w:rsidRPr="00571A1D">
                                    <w:rPr>
                                      <w:rFonts w:ascii="ＭＳ 明朝" w:eastAsia="ＭＳ 明朝" w:hAnsi="ＭＳ 明朝" w:hint="eastAsia"/>
                                      <w:spacing w:val="8"/>
                                      <w:szCs w:val="21"/>
                                    </w:rPr>
                                    <w:t>受</w:t>
                                  </w:r>
                                  <w:r w:rsidRPr="00571A1D">
                                    <w:rPr>
                                      <w:rFonts w:ascii="ＭＳ 明朝" w:eastAsia="ＭＳ 明朝" w:hAnsi="ＭＳ 明朝"/>
                                      <w:spacing w:val="8"/>
                                      <w:szCs w:val="21"/>
                                    </w:rPr>
                                    <w:t xml:space="preserve">　</w:t>
                                  </w:r>
                                  <w:r w:rsidRPr="00571A1D">
                                    <w:rPr>
                                      <w:rFonts w:ascii="ＭＳ 明朝" w:eastAsia="ＭＳ 明朝" w:hAnsi="ＭＳ 明朝" w:hint="eastAsia"/>
                                      <w:spacing w:val="8"/>
                                      <w:szCs w:val="21"/>
                                    </w:rPr>
                                    <w:t>付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</w:tcPr>
                                <w:p w14:paraId="2620465B" w14:textId="77777777" w:rsidR="00494B2A" w:rsidRPr="00571A1D" w:rsidRDefault="00494B2A" w:rsidP="00571A1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8"/>
                                      <w:szCs w:val="21"/>
                                    </w:rPr>
                                  </w:pPr>
                                  <w:r w:rsidRPr="00571A1D">
                                    <w:rPr>
                                      <w:rFonts w:ascii="ＭＳ 明朝" w:eastAsia="ＭＳ 明朝" w:hAnsi="ＭＳ 明朝" w:hint="eastAsia"/>
                                      <w:spacing w:val="8"/>
                                      <w:szCs w:val="21"/>
                                    </w:rPr>
                                    <w:t>開　会</w:t>
                                  </w:r>
                                </w:p>
                              </w:tc>
                              <w:tc>
                                <w:tcPr>
                                  <w:tcW w:w="7780" w:type="dxa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3F37D2A0" w14:textId="77777777" w:rsidR="00494B2A" w:rsidRPr="00AF1B5E" w:rsidRDefault="00494B2A" w:rsidP="00AF1B5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Cs w:val="21"/>
                                    </w:rPr>
                                  </w:pPr>
                                  <w:r w:rsidRPr="00AF1B5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Cs w:val="21"/>
                                    </w:rPr>
                                    <w:t>場所を超えて学ぶ、今注目の</w:t>
                                  </w:r>
                                  <w:r w:rsidRPr="00AF1B5E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Cs w:val="21"/>
                                    </w:rPr>
                                    <w:t>T-base</w:t>
                                  </w:r>
                                  <w:r w:rsidRPr="00AF1B5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Cs w:val="21"/>
                                    </w:rPr>
                                    <w:t>を</w:t>
                                  </w:r>
                                  <w:r w:rsidRPr="00AF1B5E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Cs w:val="21"/>
                                    </w:rPr>
                                    <w:t>活用した</w:t>
                                  </w:r>
                                  <w:r w:rsidRPr="00AF1B5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Cs w:val="21"/>
                                    </w:rPr>
                                    <w:t>遠隔授業の魅力を</w:t>
                                  </w:r>
                                  <w:r w:rsidRPr="00AF1B5E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Cs w:val="21"/>
                                    </w:rPr>
                                    <w:t>体験しよう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5B980C21" w14:textId="77777777" w:rsidR="00494B2A" w:rsidRPr="00571A1D" w:rsidRDefault="00494B2A" w:rsidP="00571A1D">
                                  <w:pPr>
                                    <w:spacing w:line="280" w:lineRule="exact"/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8"/>
                                      <w:szCs w:val="21"/>
                                    </w:rPr>
                                  </w:pPr>
                                  <w:r w:rsidRPr="00571A1D">
                                    <w:rPr>
                                      <w:rFonts w:ascii="ＭＳ 明朝" w:eastAsia="ＭＳ 明朝" w:hAnsi="ＭＳ 明朝" w:hint="eastAsia"/>
                                      <w:spacing w:val="8"/>
                                      <w:szCs w:val="21"/>
                                    </w:rPr>
                                    <w:t>閉　会</w:t>
                                  </w:r>
                                </w:p>
                              </w:tc>
                            </w:tr>
                            <w:tr w:rsidR="00494B2A" w:rsidRPr="00136ADA" w14:paraId="315B50CF" w14:textId="77777777" w:rsidTr="00CE7E46">
                              <w:trPr>
                                <w:cantSplit/>
                                <w:trHeight w:val="980"/>
                              </w:trPr>
                              <w:tc>
                                <w:tcPr>
                                  <w:tcW w:w="603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3735FCD5" w14:textId="77777777" w:rsidR="00494B2A" w:rsidRPr="00136ADA" w:rsidRDefault="00494B2A" w:rsidP="00571A1D">
                                  <w:pPr>
                                    <w:spacing w:line="280" w:lineRule="exact"/>
                                    <w:rPr>
                                      <w:rFonts w:hAnsiTheme="minorEastAsia"/>
                                      <w:spacing w:val="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2D31393E" w14:textId="77777777" w:rsidR="00494B2A" w:rsidRPr="00136ADA" w:rsidRDefault="00494B2A" w:rsidP="00571A1D">
                                  <w:pPr>
                                    <w:spacing w:line="280" w:lineRule="exact"/>
                                    <w:rPr>
                                      <w:rFonts w:hAnsiTheme="minorEastAsia"/>
                                      <w:spacing w:val="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0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46DCC66" w14:textId="77777777" w:rsidR="00494B2A" w:rsidRPr="00A67AB4" w:rsidRDefault="00494B2A" w:rsidP="00EC6AA0">
                                  <w:pPr>
                                    <w:ind w:left="189" w:hangingChars="90" w:hanging="189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A67AB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・道内の小規模校や離島にある高等学校を対象に、北海道高等学校遠隔授業配信センター（</w:t>
                                  </w:r>
                                  <w:r w:rsidRPr="00A67AB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T-base）から配信される</w:t>
                                  </w:r>
                                  <w:r w:rsidRPr="00A67AB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遠隔</w:t>
                                  </w:r>
                                  <w:r w:rsidRPr="00A67AB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授業を体験できます。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3474CD5" w14:textId="77777777" w:rsidR="00494B2A" w:rsidRPr="00136ADA" w:rsidRDefault="00494B2A" w:rsidP="00571A1D">
                                  <w:pPr>
                                    <w:spacing w:line="280" w:lineRule="exact"/>
                                    <w:rPr>
                                      <w:rFonts w:hAnsiTheme="minorEastAsia"/>
                                      <w:spacing w:val="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37EF57" w14:textId="77777777" w:rsidR="00494B2A" w:rsidRDefault="00494B2A" w:rsidP="00494B2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003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0.8pt;margin-top:15.2pt;width:495.25pt;height:84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" fillcolor="window" stroked="f" strokeweight=".5pt">
                <v:textbox>
                  <w:txbxContent>
                    <w:tbl>
                      <w:tblPr>
                        <w:tblStyle w:val="a4"/>
                        <w:tblW w:w="937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03"/>
                        <w:gridCol w:w="451"/>
                        <w:gridCol w:w="7780"/>
                        <w:gridCol w:w="536"/>
                      </w:tblGrid>
                      <w:tr w:rsidR="00494B2A" w:rsidRPr="00136ADA" w14:paraId="73163D2E" w14:textId="77777777" w:rsidTr="00260347">
                        <w:trPr>
                          <w:trHeight w:val="410"/>
                        </w:trPr>
                        <w:tc>
                          <w:tcPr>
                            <w:tcW w:w="603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14:paraId="020F75A1" w14:textId="77777777" w:rsidR="00494B2A" w:rsidRPr="00571A1D" w:rsidRDefault="00494B2A" w:rsidP="00571A1D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pacing w:val="8"/>
                                <w:szCs w:val="21"/>
                              </w:rPr>
                            </w:pPr>
                            <w:r w:rsidRPr="00571A1D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1"/>
                              </w:rPr>
                              <w:t>受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pacing w:val="8"/>
                                <w:szCs w:val="21"/>
                              </w:rPr>
                              <w:t xml:space="preserve">　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1"/>
                              </w:rPr>
                              <w:t>付</w:t>
                            </w:r>
                          </w:p>
                        </w:tc>
                        <w:tc>
                          <w:tcPr>
                            <w:tcW w:w="45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textDirection w:val="tbRlV"/>
                          </w:tcPr>
                          <w:p w14:paraId="2620465B" w14:textId="77777777" w:rsidR="00494B2A" w:rsidRPr="00571A1D" w:rsidRDefault="00494B2A" w:rsidP="00571A1D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pacing w:val="8"/>
                                <w:szCs w:val="21"/>
                              </w:rPr>
                            </w:pPr>
                            <w:r w:rsidRPr="00571A1D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1"/>
                              </w:rPr>
                              <w:t>開　会</w:t>
                            </w:r>
                          </w:p>
                        </w:tc>
                        <w:tc>
                          <w:tcPr>
                            <w:tcW w:w="7780" w:type="dxa"/>
                            <w:tcBorders>
                              <w:top w:val="single" w:sz="12" w:space="0" w:color="auto"/>
                              <w:bottom w:val="nil"/>
                            </w:tcBorders>
                            <w:vAlign w:val="center"/>
                          </w:tcPr>
                          <w:p w14:paraId="3F37D2A0" w14:textId="77777777" w:rsidR="00494B2A" w:rsidRPr="00AF1B5E" w:rsidRDefault="00494B2A" w:rsidP="00AF1B5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AF1B5E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場所を超えて学ぶ、今注目の</w:t>
                            </w:r>
                            <w:r w:rsidRPr="00AF1B5E"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  <w:t>T-base</w:t>
                            </w:r>
                            <w:r w:rsidRPr="00AF1B5E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を</w:t>
                            </w:r>
                            <w:r w:rsidRPr="00AF1B5E"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  <w:t>活用した</w:t>
                            </w:r>
                            <w:r w:rsidRPr="00AF1B5E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遠隔授業の魅力を</w:t>
                            </w:r>
                            <w:r w:rsidRPr="00AF1B5E"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  <w:t>体験しよう</w:t>
                            </w:r>
                          </w:p>
                        </w:tc>
                        <w:tc>
                          <w:tcPr>
                            <w:tcW w:w="536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14:paraId="5B980C21" w14:textId="77777777" w:rsidR="00494B2A" w:rsidRPr="00571A1D" w:rsidRDefault="00494B2A" w:rsidP="00571A1D">
                            <w:pPr>
                              <w:spacing w:line="280" w:lineRule="exact"/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  <w:spacing w:val="8"/>
                                <w:szCs w:val="21"/>
                              </w:rPr>
                            </w:pPr>
                            <w:r w:rsidRPr="00571A1D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1"/>
                              </w:rPr>
                              <w:t>閉　会</w:t>
                            </w:r>
                          </w:p>
                        </w:tc>
                      </w:tr>
                      <w:tr w:rsidR="00494B2A" w:rsidRPr="00136ADA" w14:paraId="315B50CF" w14:textId="77777777" w:rsidTr="00CE7E46">
                        <w:trPr>
                          <w:cantSplit/>
                          <w:trHeight w:val="980"/>
                        </w:trPr>
                        <w:tc>
                          <w:tcPr>
                            <w:tcW w:w="603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14:paraId="3735FCD5" w14:textId="77777777" w:rsidR="00494B2A" w:rsidRPr="00136ADA" w:rsidRDefault="00494B2A" w:rsidP="00571A1D">
                            <w:pPr>
                              <w:spacing w:line="280" w:lineRule="exact"/>
                              <w:rPr>
                                <w:rFonts w:hAnsiTheme="minorEastAsia"/>
                                <w:spacing w:val="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14:paraId="2D31393E" w14:textId="77777777" w:rsidR="00494B2A" w:rsidRPr="00136ADA" w:rsidRDefault="00494B2A" w:rsidP="00571A1D">
                            <w:pPr>
                              <w:spacing w:line="280" w:lineRule="exact"/>
                              <w:rPr>
                                <w:rFonts w:hAnsiTheme="minorEastAsia"/>
                                <w:spacing w:val="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80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546DCC66" w14:textId="77777777" w:rsidR="00494B2A" w:rsidRPr="00A67AB4" w:rsidRDefault="00494B2A" w:rsidP="00EC6AA0">
                            <w:pPr>
                              <w:ind w:left="189" w:hangingChars="90" w:hanging="189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67AB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・道内の小規模校や離島にある高等学校を対象に、北海道高等学校遠隔授業配信センター（</w:t>
                            </w:r>
                            <w:r w:rsidRPr="00A67AB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T-base）から配信される</w:t>
                            </w:r>
                            <w:r w:rsidRPr="00A67AB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遠隔</w:t>
                            </w:r>
                            <w:r w:rsidRPr="00A67AB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授業を体験できます。</w:t>
                            </w:r>
                          </w:p>
                        </w:tc>
                        <w:tc>
                          <w:tcPr>
                            <w:tcW w:w="536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3474CD5" w14:textId="77777777" w:rsidR="00494B2A" w:rsidRPr="00136ADA" w:rsidRDefault="00494B2A" w:rsidP="00571A1D">
                            <w:pPr>
                              <w:spacing w:line="280" w:lineRule="exact"/>
                              <w:rPr>
                                <w:rFonts w:hAnsiTheme="minorEastAsia"/>
                                <w:spacing w:val="8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737EF57" w14:textId="77777777" w:rsidR="00494B2A" w:rsidRDefault="00494B2A" w:rsidP="00494B2A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0680D6" w14:textId="77777777" w:rsidR="00494B2A" w:rsidRDefault="00494B2A" w:rsidP="005F39D1">
      <w:pPr>
        <w:spacing w:line="360" w:lineRule="exact"/>
        <w:ind w:firstLineChars="100" w:firstLine="210"/>
        <w:rPr>
          <w:rFonts w:ascii="ＭＳ 明朝" w:eastAsia="ＭＳ 明朝" w:hAnsi="ＭＳ 明朝"/>
        </w:rPr>
      </w:pPr>
    </w:p>
    <w:p w14:paraId="4F8992EB" w14:textId="77777777" w:rsidR="00494B2A" w:rsidRDefault="00494B2A" w:rsidP="005F39D1">
      <w:pPr>
        <w:spacing w:line="360" w:lineRule="exact"/>
        <w:ind w:firstLineChars="100" w:firstLine="210"/>
        <w:rPr>
          <w:rFonts w:ascii="ＭＳ 明朝" w:eastAsia="ＭＳ 明朝" w:hAnsi="ＭＳ 明朝"/>
        </w:rPr>
      </w:pPr>
    </w:p>
    <w:p w14:paraId="6BD620E7" w14:textId="77777777" w:rsidR="00494B2A" w:rsidRDefault="00494B2A" w:rsidP="005F39D1">
      <w:pPr>
        <w:spacing w:line="360" w:lineRule="exact"/>
        <w:ind w:firstLineChars="100" w:firstLine="210"/>
        <w:rPr>
          <w:rFonts w:ascii="ＭＳ 明朝" w:eastAsia="ＭＳ 明朝" w:hAnsi="ＭＳ 明朝"/>
        </w:rPr>
      </w:pPr>
    </w:p>
    <w:p w14:paraId="10B92E77" w14:textId="77C14F0D" w:rsidR="00494B2A" w:rsidRDefault="00494B2A" w:rsidP="005F39D1">
      <w:pPr>
        <w:spacing w:line="360" w:lineRule="exact"/>
        <w:ind w:firstLineChars="100" w:firstLine="210"/>
        <w:rPr>
          <w:rFonts w:ascii="ＭＳ 明朝" w:eastAsia="ＭＳ 明朝" w:hAnsi="ＭＳ 明朝"/>
        </w:rPr>
      </w:pPr>
    </w:p>
    <w:p w14:paraId="4E02A2ED" w14:textId="77777777" w:rsidR="00CE7E46" w:rsidRDefault="00CE7E46" w:rsidP="005F39D1">
      <w:pPr>
        <w:spacing w:line="360" w:lineRule="exact"/>
        <w:ind w:firstLineChars="100" w:firstLine="210"/>
        <w:rPr>
          <w:rFonts w:ascii="ＭＳ 明朝" w:eastAsia="ＭＳ 明朝" w:hAnsi="ＭＳ 明朝"/>
        </w:rPr>
      </w:pPr>
    </w:p>
    <w:p w14:paraId="0FE5E669" w14:textId="57806A13" w:rsidR="00173261" w:rsidRPr="00D9089C" w:rsidRDefault="005F39D1" w:rsidP="005F39D1">
      <w:pPr>
        <w:spacing w:line="360" w:lineRule="exact"/>
        <w:rPr>
          <w:rFonts w:ascii="ＭＳ ゴシック" w:eastAsia="ＭＳ ゴシック" w:hAnsi="ＭＳ ゴシック"/>
        </w:rPr>
      </w:pPr>
      <w:r w:rsidRPr="001774F5">
        <w:rPr>
          <w:rFonts w:ascii="ＭＳ ゴシック" w:eastAsia="ＭＳ ゴシック" w:hAnsi="ＭＳ ゴシック" w:cs="ＭＳ 明朝"/>
          <w:noProof/>
          <w:spacing w:val="8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88D8E0" wp14:editId="4A57C0F8">
                <wp:simplePos x="0" y="0"/>
                <wp:positionH relativeFrom="margin">
                  <wp:posOffset>27305</wp:posOffset>
                </wp:positionH>
                <wp:positionV relativeFrom="paragraph">
                  <wp:posOffset>191770</wp:posOffset>
                </wp:positionV>
                <wp:extent cx="6511925" cy="254635"/>
                <wp:effectExtent l="0" t="0" r="0" b="0"/>
                <wp:wrapNone/>
                <wp:docPr id="1633537338" name="テキスト ボックス 1633537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9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5162F8" w14:textId="166D6EAE" w:rsidR="00D80E46" w:rsidRPr="00571A1D" w:rsidRDefault="00D80E46" w:rsidP="00D80E4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5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3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0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 15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5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0  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6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0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0 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7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00</w:t>
                            </w:r>
                            <w:r w:rsidR="00EC6AA0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  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7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1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　 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　　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8D8E0" id="テキスト ボックス 1633537338" o:spid="_x0000_s1029" type="#_x0000_t202" style="position:absolute;left:0;text-align:left;margin-left:2.15pt;margin-top:15.1pt;width:512.75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" filled="f" stroked="f" strokeweight=".5pt">
                <v:textbox>
                  <w:txbxContent>
                    <w:p w14:paraId="2A5162F8" w14:textId="166D6EAE" w:rsidR="00D80E46" w:rsidRPr="00571A1D" w:rsidRDefault="00D80E46" w:rsidP="00D80E46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5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>: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3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 xml:space="preserve">0 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 15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>: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5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 xml:space="preserve">0  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6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>: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0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0 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 xml:space="preserve">　 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　　　　　　　　　　　　　　　　　　　　　　　　　　　　　　　　　　　　　　　　　　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7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>: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00</w:t>
                      </w:r>
                      <w:r w:rsidR="00EC6AA0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  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7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>: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1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>0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 xml:space="preserve">　　 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　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 xml:space="preserve">　　　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B2A">
        <w:rPr>
          <w:rFonts w:ascii="ＭＳ ゴシック" w:eastAsia="ＭＳ ゴシック" w:hAnsi="ＭＳ ゴシック" w:hint="eastAsia"/>
        </w:rPr>
        <w:t>【</w:t>
      </w:r>
      <w:r w:rsidR="00173261" w:rsidRPr="001774F5">
        <w:rPr>
          <w:rFonts w:ascii="ＭＳ ゴシック" w:eastAsia="ＭＳ ゴシック" w:hAnsi="ＭＳ ゴシック" w:hint="eastAsia"/>
        </w:rPr>
        <w:t>第</w:t>
      </w:r>
      <w:r w:rsidR="00494B2A">
        <w:rPr>
          <w:rFonts w:ascii="ＭＳ ゴシック" w:eastAsia="ＭＳ ゴシック" w:hAnsi="ＭＳ ゴシック" w:hint="eastAsia"/>
        </w:rPr>
        <w:t>２</w:t>
      </w:r>
      <w:r w:rsidR="00173261" w:rsidRPr="001774F5">
        <w:rPr>
          <w:rFonts w:ascii="ＭＳ ゴシック" w:eastAsia="ＭＳ ゴシック" w:hAnsi="ＭＳ ゴシック" w:hint="eastAsia"/>
        </w:rPr>
        <w:t>回】</w:t>
      </w:r>
      <w:r w:rsidR="00173261">
        <w:rPr>
          <w:rFonts w:ascii="ＭＳ ゴシック" w:eastAsia="ＭＳ ゴシック" w:hAnsi="ＭＳ ゴシック" w:hint="eastAsia"/>
        </w:rPr>
        <w:t>11</w:t>
      </w:r>
      <w:r w:rsidR="00173261" w:rsidRPr="001774F5">
        <w:rPr>
          <w:rFonts w:ascii="ＭＳ ゴシック" w:eastAsia="ＭＳ ゴシック" w:hAnsi="ＭＳ ゴシック"/>
        </w:rPr>
        <w:t>月</w:t>
      </w:r>
      <w:r w:rsidR="00494B2A">
        <w:rPr>
          <w:rFonts w:ascii="ＭＳ ゴシック" w:eastAsia="ＭＳ ゴシック" w:hAnsi="ＭＳ ゴシック" w:hint="eastAsia"/>
        </w:rPr>
        <w:t>25日（月）</w:t>
      </w:r>
      <w:r w:rsidR="00173261">
        <w:rPr>
          <w:rFonts w:ascii="ＭＳ ゴシック" w:eastAsia="ＭＳ ゴシック" w:hAnsi="ＭＳ ゴシック" w:hint="eastAsia"/>
        </w:rPr>
        <w:t xml:space="preserve">　</w:t>
      </w:r>
      <w:r w:rsidR="00CE7E46">
        <w:rPr>
          <w:rFonts w:ascii="ＭＳ ゴシック" w:eastAsia="ＭＳ ゴシック" w:hAnsi="ＭＳ ゴシック" w:hint="eastAsia"/>
        </w:rPr>
        <w:t>募集人数：先着30名</w:t>
      </w:r>
    </w:p>
    <w:p w14:paraId="78B4320B" w14:textId="55CFCF8D" w:rsidR="00D80E46" w:rsidRPr="00571A1D" w:rsidRDefault="00D80E46" w:rsidP="005F39D1">
      <w:pPr>
        <w:spacing w:line="360" w:lineRule="exac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5B44B" wp14:editId="29D4EB66">
                <wp:simplePos x="0" y="0"/>
                <wp:positionH relativeFrom="column">
                  <wp:posOffset>127635</wp:posOffset>
                </wp:positionH>
                <wp:positionV relativeFrom="paragraph">
                  <wp:posOffset>173990</wp:posOffset>
                </wp:positionV>
                <wp:extent cx="6289482" cy="1057275"/>
                <wp:effectExtent l="0" t="0" r="0" b="9525"/>
                <wp:wrapNone/>
                <wp:docPr id="132406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482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937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3"/>
                              <w:gridCol w:w="451"/>
                              <w:gridCol w:w="7780"/>
                              <w:gridCol w:w="536"/>
                            </w:tblGrid>
                            <w:tr w:rsidR="001D2CDA" w:rsidRPr="00136ADA" w14:paraId="06FF9253" w14:textId="77777777" w:rsidTr="00CE7E46">
                              <w:trPr>
                                <w:trHeight w:val="410"/>
                              </w:trPr>
                              <w:tc>
                                <w:tcPr>
                                  <w:tcW w:w="603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14:paraId="5572727B" w14:textId="77777777" w:rsidR="001D2CDA" w:rsidRPr="00571A1D" w:rsidRDefault="001D2CDA" w:rsidP="00571A1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8"/>
                                      <w:szCs w:val="21"/>
                                    </w:rPr>
                                  </w:pPr>
                                  <w:r w:rsidRPr="00571A1D">
                                    <w:rPr>
                                      <w:rFonts w:ascii="ＭＳ 明朝" w:eastAsia="ＭＳ 明朝" w:hAnsi="ＭＳ 明朝" w:hint="eastAsia"/>
                                      <w:spacing w:val="8"/>
                                      <w:szCs w:val="21"/>
                                    </w:rPr>
                                    <w:t>受</w:t>
                                  </w:r>
                                  <w:r w:rsidRPr="00571A1D">
                                    <w:rPr>
                                      <w:rFonts w:ascii="ＭＳ 明朝" w:eastAsia="ＭＳ 明朝" w:hAnsi="ＭＳ 明朝"/>
                                      <w:spacing w:val="8"/>
                                      <w:szCs w:val="21"/>
                                    </w:rPr>
                                    <w:t xml:space="preserve">　</w:t>
                                  </w:r>
                                  <w:r w:rsidRPr="00571A1D">
                                    <w:rPr>
                                      <w:rFonts w:ascii="ＭＳ 明朝" w:eastAsia="ＭＳ 明朝" w:hAnsi="ＭＳ 明朝" w:hint="eastAsia"/>
                                      <w:spacing w:val="8"/>
                                      <w:szCs w:val="21"/>
                                    </w:rPr>
                                    <w:t>付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vMerge w:val="restart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14:paraId="229EAA6F" w14:textId="77777777" w:rsidR="001D2CDA" w:rsidRPr="00571A1D" w:rsidRDefault="001D2CDA" w:rsidP="00571A1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8"/>
                                      <w:szCs w:val="21"/>
                                    </w:rPr>
                                  </w:pPr>
                                  <w:r w:rsidRPr="00571A1D">
                                    <w:rPr>
                                      <w:rFonts w:ascii="ＭＳ 明朝" w:eastAsia="ＭＳ 明朝" w:hAnsi="ＭＳ 明朝" w:hint="eastAsia"/>
                                      <w:spacing w:val="8"/>
                                      <w:szCs w:val="21"/>
                                    </w:rPr>
                                    <w:t>開　会</w:t>
                                  </w:r>
                                </w:p>
                              </w:tc>
                              <w:tc>
                                <w:tcPr>
                                  <w:tcW w:w="77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BFD1E52" w14:textId="55D12A1D" w:rsidR="001D2CDA" w:rsidRPr="00571A1D" w:rsidRDefault="001D2CDA" w:rsidP="00571A1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pacing w:val="8"/>
                                      <w:szCs w:val="21"/>
                                    </w:rPr>
                                  </w:pPr>
                                  <w:r w:rsidRPr="00443F3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pacing w:val="8"/>
                                      <w:szCs w:val="21"/>
                                    </w:rPr>
                                    <w:t>科学の不思議を体感しよう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vMerge w:val="restart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880F9E4" w14:textId="77777777" w:rsidR="001D2CDA" w:rsidRPr="00571A1D" w:rsidRDefault="001D2CDA" w:rsidP="00571A1D">
                                  <w:pPr>
                                    <w:spacing w:line="280" w:lineRule="exact"/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8"/>
                                      <w:szCs w:val="21"/>
                                    </w:rPr>
                                  </w:pPr>
                                  <w:r w:rsidRPr="00571A1D">
                                    <w:rPr>
                                      <w:rFonts w:ascii="ＭＳ 明朝" w:eastAsia="ＭＳ 明朝" w:hAnsi="ＭＳ 明朝" w:hint="eastAsia"/>
                                      <w:spacing w:val="8"/>
                                      <w:szCs w:val="21"/>
                                    </w:rPr>
                                    <w:t>閉　会</w:t>
                                  </w:r>
                                </w:p>
                              </w:tc>
                            </w:tr>
                            <w:tr w:rsidR="00CE7E46" w:rsidRPr="00136ADA" w14:paraId="1522CCC4" w14:textId="77777777" w:rsidTr="00CE7E46">
                              <w:trPr>
                                <w:cantSplit/>
                                <w:trHeight w:val="974"/>
                              </w:trPr>
                              <w:tc>
                                <w:tcPr>
                                  <w:tcW w:w="603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159D1C3F" w14:textId="77777777" w:rsidR="00CE7E46" w:rsidRPr="00136ADA" w:rsidRDefault="00CE7E46" w:rsidP="00571A1D">
                                  <w:pPr>
                                    <w:spacing w:line="280" w:lineRule="exact"/>
                                    <w:rPr>
                                      <w:rFonts w:hAnsiTheme="minorEastAsia"/>
                                      <w:spacing w:val="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4751692A" w14:textId="77777777" w:rsidR="00CE7E46" w:rsidRPr="00136ADA" w:rsidRDefault="00CE7E46" w:rsidP="00571A1D">
                                  <w:pPr>
                                    <w:spacing w:line="280" w:lineRule="exact"/>
                                    <w:rPr>
                                      <w:rFonts w:hAnsiTheme="minorEastAsia"/>
                                      <w:spacing w:val="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0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86F38B4" w14:textId="6257E45B" w:rsidR="00CE7E46" w:rsidRPr="00DC10EA" w:rsidRDefault="00CE7E46" w:rsidP="004E6C8B">
                                  <w:pPr>
                                    <w:ind w:left="194" w:hangingChars="98" w:hanging="194"/>
                                    <w:rPr>
                                      <w:rFonts w:ascii="ＭＳ 明朝" w:eastAsia="ＭＳ 明朝" w:hAnsi="ＭＳ 明朝"/>
                                      <w:spacing w:val="-6"/>
                                      <w:szCs w:val="21"/>
                                    </w:rPr>
                                  </w:pPr>
                                  <w:r w:rsidRPr="00DC10EA">
                                    <w:rPr>
                                      <w:rFonts w:ascii="ＭＳ 明朝" w:eastAsia="ＭＳ 明朝" w:hAnsi="ＭＳ 明朝" w:hint="eastAsia"/>
                                      <w:spacing w:val="-6"/>
                                      <w:szCs w:val="21"/>
                                    </w:rPr>
                                    <w:t>・</w:t>
                                  </w:r>
                                  <w:r w:rsidRPr="006B0212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北海道立教育研究所の</w:t>
                                  </w:r>
                                  <w:r w:rsidR="004E6C8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研修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などで行われている</w:t>
                                  </w:r>
                                  <w:r w:rsidRPr="006B0212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理科の観察、実験などを体験できます。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DDF2889" w14:textId="77777777" w:rsidR="00CE7E46" w:rsidRPr="00136ADA" w:rsidRDefault="00CE7E46" w:rsidP="00571A1D">
                                  <w:pPr>
                                    <w:spacing w:line="280" w:lineRule="exact"/>
                                    <w:rPr>
                                      <w:rFonts w:hAnsiTheme="minorEastAsia"/>
                                      <w:spacing w:val="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E66AD5" w14:textId="2705B3FA" w:rsidR="005751AC" w:rsidRPr="0054118E" w:rsidRDefault="005751AC" w:rsidP="00173261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5B44B" id="_x0000_s1029" type="#_x0000_t202" style="position:absolute;left:0;text-align:left;margin-left:10.05pt;margin-top:13.7pt;width:495.25pt;height:8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" fillcolor="window" stroked="f" strokeweight=".5pt">
                <v:textbox>
                  <w:txbxContent>
                    <w:tbl>
                      <w:tblPr>
                        <w:tblStyle w:val="a4"/>
                        <w:tblW w:w="937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03"/>
                        <w:gridCol w:w="451"/>
                        <w:gridCol w:w="7780"/>
                        <w:gridCol w:w="536"/>
                      </w:tblGrid>
                      <w:tr w:rsidR="001D2CDA" w:rsidRPr="00136ADA" w14:paraId="06FF9253" w14:textId="77777777" w:rsidTr="00CE7E46">
                        <w:trPr>
                          <w:trHeight w:val="410"/>
                        </w:trPr>
                        <w:tc>
                          <w:tcPr>
                            <w:tcW w:w="603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14:paraId="5572727B" w14:textId="77777777" w:rsidR="001D2CDA" w:rsidRPr="00571A1D" w:rsidRDefault="001D2CDA" w:rsidP="00571A1D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pacing w:val="8"/>
                                <w:szCs w:val="21"/>
                              </w:rPr>
                            </w:pPr>
                            <w:r w:rsidRPr="00571A1D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1"/>
                              </w:rPr>
                              <w:t>受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pacing w:val="8"/>
                                <w:szCs w:val="21"/>
                              </w:rPr>
                              <w:t xml:space="preserve">　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1"/>
                              </w:rPr>
                              <w:t>付</w:t>
                            </w:r>
                          </w:p>
                        </w:tc>
                        <w:tc>
                          <w:tcPr>
                            <w:tcW w:w="451" w:type="dxa"/>
                            <w:vMerge w:val="restart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textDirection w:val="tbRlV"/>
                          </w:tcPr>
                          <w:p w14:paraId="229EAA6F" w14:textId="77777777" w:rsidR="001D2CDA" w:rsidRPr="00571A1D" w:rsidRDefault="001D2CDA" w:rsidP="00571A1D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pacing w:val="8"/>
                                <w:szCs w:val="21"/>
                              </w:rPr>
                            </w:pPr>
                            <w:r w:rsidRPr="00571A1D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1"/>
                              </w:rPr>
                              <w:t>開　会</w:t>
                            </w:r>
                          </w:p>
                        </w:tc>
                        <w:tc>
                          <w:tcPr>
                            <w:tcW w:w="77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BFD1E52" w14:textId="55D12A1D" w:rsidR="001D2CDA" w:rsidRPr="00571A1D" w:rsidRDefault="001D2CDA" w:rsidP="00571A1D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pacing w:val="8"/>
                                <w:szCs w:val="21"/>
                              </w:rPr>
                            </w:pPr>
                            <w:r w:rsidRPr="00443F32">
                              <w:rPr>
                                <w:rFonts w:ascii="ＭＳ ゴシック" w:eastAsia="ＭＳ ゴシック" w:hAnsi="ＭＳ ゴシック" w:hint="eastAsia"/>
                                <w:bCs/>
                                <w:spacing w:val="8"/>
                                <w:szCs w:val="21"/>
                              </w:rPr>
                              <w:t>科学の不思議を体感しよう</w:t>
                            </w:r>
                          </w:p>
                        </w:tc>
                        <w:tc>
                          <w:tcPr>
                            <w:tcW w:w="536" w:type="dxa"/>
                            <w:vMerge w:val="restart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14:paraId="7880F9E4" w14:textId="77777777" w:rsidR="001D2CDA" w:rsidRPr="00571A1D" w:rsidRDefault="001D2CDA" w:rsidP="00571A1D">
                            <w:pPr>
                              <w:spacing w:line="280" w:lineRule="exact"/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  <w:spacing w:val="8"/>
                                <w:szCs w:val="21"/>
                              </w:rPr>
                            </w:pPr>
                            <w:r w:rsidRPr="00571A1D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1"/>
                              </w:rPr>
                              <w:t>閉　会</w:t>
                            </w:r>
                          </w:p>
                        </w:tc>
                      </w:tr>
                      <w:tr w:rsidR="00CE7E46" w:rsidRPr="00136ADA" w14:paraId="1522CCC4" w14:textId="77777777" w:rsidTr="00CE7E46">
                        <w:trPr>
                          <w:cantSplit/>
                          <w:trHeight w:val="974"/>
                        </w:trPr>
                        <w:tc>
                          <w:tcPr>
                            <w:tcW w:w="603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14:paraId="159D1C3F" w14:textId="77777777" w:rsidR="00CE7E46" w:rsidRPr="00136ADA" w:rsidRDefault="00CE7E46" w:rsidP="00571A1D">
                            <w:pPr>
                              <w:spacing w:line="280" w:lineRule="exact"/>
                              <w:rPr>
                                <w:rFonts w:hAnsiTheme="minorEastAsia"/>
                                <w:spacing w:val="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14:paraId="4751692A" w14:textId="77777777" w:rsidR="00CE7E46" w:rsidRPr="00136ADA" w:rsidRDefault="00CE7E46" w:rsidP="00571A1D">
                            <w:pPr>
                              <w:spacing w:line="280" w:lineRule="exact"/>
                              <w:rPr>
                                <w:rFonts w:hAnsiTheme="minorEastAsia"/>
                                <w:spacing w:val="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80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386F38B4" w14:textId="6257E45B" w:rsidR="00CE7E46" w:rsidRPr="00DC10EA" w:rsidRDefault="00CE7E46" w:rsidP="004E6C8B">
                            <w:pPr>
                              <w:ind w:left="194" w:hangingChars="98" w:hanging="194"/>
                              <w:rPr>
                                <w:rFonts w:ascii="ＭＳ 明朝" w:eastAsia="ＭＳ 明朝" w:hAnsi="ＭＳ 明朝"/>
                                <w:spacing w:val="-6"/>
                                <w:szCs w:val="21"/>
                              </w:rPr>
                            </w:pPr>
                            <w:r w:rsidRPr="00DC10EA">
                              <w:rPr>
                                <w:rFonts w:ascii="ＭＳ 明朝" w:eastAsia="ＭＳ 明朝" w:hAnsi="ＭＳ 明朝" w:hint="eastAsia"/>
                                <w:spacing w:val="-6"/>
                                <w:szCs w:val="21"/>
                              </w:rPr>
                              <w:t>・</w:t>
                            </w:r>
                            <w:r w:rsidRPr="006B02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北海道立教育研究所の</w:t>
                            </w:r>
                            <w:r w:rsidR="004E6C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研修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などで行われている</w:t>
                            </w:r>
                            <w:r w:rsidRPr="006B02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理科の観察、実験などを体験できます。</w:t>
                            </w:r>
                          </w:p>
                        </w:tc>
                        <w:tc>
                          <w:tcPr>
                            <w:tcW w:w="536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DDF2889" w14:textId="77777777" w:rsidR="00CE7E46" w:rsidRPr="00136ADA" w:rsidRDefault="00CE7E46" w:rsidP="00571A1D">
                            <w:pPr>
                              <w:spacing w:line="280" w:lineRule="exact"/>
                              <w:rPr>
                                <w:rFonts w:hAnsiTheme="minorEastAsia"/>
                                <w:spacing w:val="8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9E66AD5" w14:textId="2705B3FA" w:rsidR="005751AC" w:rsidRPr="0054118E" w:rsidRDefault="005751AC" w:rsidP="00173261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F0CA5B" w14:textId="154F614C" w:rsidR="00D80E46" w:rsidRDefault="00D80E46" w:rsidP="005F39D1">
      <w:pPr>
        <w:spacing w:line="360" w:lineRule="exact"/>
        <w:ind w:firstLineChars="100" w:firstLine="210"/>
        <w:rPr>
          <w:rFonts w:ascii="ＭＳ 明朝" w:eastAsia="ＭＳ 明朝" w:hAnsi="ＭＳ 明朝"/>
        </w:rPr>
      </w:pPr>
    </w:p>
    <w:p w14:paraId="335CB08B" w14:textId="7FAA1D91" w:rsidR="006B0212" w:rsidRDefault="006B0212" w:rsidP="005F39D1">
      <w:pPr>
        <w:spacing w:line="360" w:lineRule="exact"/>
        <w:ind w:firstLineChars="100" w:firstLine="210"/>
        <w:rPr>
          <w:rFonts w:ascii="ＭＳ 明朝" w:eastAsia="ＭＳ 明朝" w:hAnsi="ＭＳ 明朝"/>
        </w:rPr>
      </w:pPr>
    </w:p>
    <w:p w14:paraId="0805903D" w14:textId="29787073" w:rsidR="006B0212" w:rsidRDefault="006B0212" w:rsidP="005F39D1">
      <w:pPr>
        <w:spacing w:line="360" w:lineRule="exact"/>
        <w:ind w:firstLineChars="100" w:firstLine="210"/>
        <w:rPr>
          <w:rFonts w:ascii="ＭＳ 明朝" w:eastAsia="ＭＳ 明朝" w:hAnsi="ＭＳ 明朝"/>
        </w:rPr>
      </w:pPr>
    </w:p>
    <w:p w14:paraId="529C078D" w14:textId="74724F1D" w:rsidR="001D2CDA" w:rsidRDefault="001D2CDA" w:rsidP="005F39D1">
      <w:pPr>
        <w:spacing w:line="360" w:lineRule="exact"/>
        <w:ind w:firstLineChars="100" w:firstLine="210"/>
        <w:rPr>
          <w:rFonts w:ascii="ＭＳ 明朝" w:eastAsia="ＭＳ 明朝" w:hAnsi="ＭＳ 明朝"/>
        </w:rPr>
      </w:pPr>
    </w:p>
    <w:p w14:paraId="48BA80F5" w14:textId="3F2ABA6D" w:rsidR="001D2CDA" w:rsidRDefault="001D2CDA" w:rsidP="005F39D1">
      <w:pPr>
        <w:spacing w:line="360" w:lineRule="exact"/>
        <w:ind w:firstLineChars="100" w:firstLine="210"/>
        <w:rPr>
          <w:rFonts w:ascii="ＭＳ 明朝" w:eastAsia="ＭＳ 明朝" w:hAnsi="ＭＳ 明朝"/>
        </w:rPr>
      </w:pPr>
    </w:p>
    <w:p w14:paraId="2998336A" w14:textId="32583166" w:rsidR="00EC6AA0" w:rsidRDefault="005F39D1" w:rsidP="005F39D1">
      <w:pPr>
        <w:spacing w:line="360" w:lineRule="exact"/>
        <w:rPr>
          <w:rFonts w:ascii="ＭＳ ゴシック" w:eastAsia="ＭＳ ゴシック" w:hAnsi="ＭＳ ゴシック"/>
        </w:rPr>
      </w:pPr>
      <w:r w:rsidRPr="001774F5">
        <w:rPr>
          <w:rFonts w:ascii="ＭＳ ゴシック" w:eastAsia="ＭＳ ゴシック" w:hAnsi="ＭＳ ゴシック" w:cs="ＭＳ 明朝"/>
          <w:noProof/>
          <w:spacing w:val="8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578D7D" wp14:editId="190A0E2B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6464300" cy="278130"/>
                <wp:effectExtent l="0" t="0" r="0" b="7620"/>
                <wp:wrapNone/>
                <wp:docPr id="27115401" name="テキスト ボックス 27115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05A5AC" w14:textId="6EC3CE94" w:rsidR="00EC6AA0" w:rsidRPr="00571A1D" w:rsidRDefault="00EC6AA0" w:rsidP="00EC6AA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5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:</w:t>
                            </w:r>
                            <w:r w:rsidR="004521A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0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 15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:</w:t>
                            </w:r>
                            <w:r w:rsidR="004521A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2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0  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1</w:t>
                            </w:r>
                            <w:r w:rsidR="004521A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5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:</w:t>
                            </w:r>
                            <w:r w:rsidR="004521A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3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0 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　　　　　　　　　　　　　　　　　　　　　　　　　　　　　　　　　　　　　　　　　　 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1</w:t>
                            </w:r>
                            <w:r w:rsidR="004521A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6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:</w:t>
                            </w:r>
                            <w:r w:rsidR="004521A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0 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1</w:t>
                            </w:r>
                            <w:r w:rsidR="004521A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6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:</w:t>
                            </w:r>
                            <w:r w:rsidR="004521A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4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　 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　　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78D7D" id="テキスト ボックス 27115401" o:spid="_x0000_s1031" type="#_x0000_t202" style="position:absolute;left:0;text-align:left;margin-left:0;margin-top:17.1pt;width:509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" filled="f" stroked="f" strokeweight=".5pt">
                <v:textbox>
                  <w:txbxContent>
                    <w:p w14:paraId="7C05A5AC" w14:textId="6EC3CE94" w:rsidR="00EC6AA0" w:rsidRPr="00571A1D" w:rsidRDefault="00EC6AA0" w:rsidP="00EC6AA0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5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>:</w:t>
                      </w:r>
                      <w:r w:rsidR="004521A3">
                        <w:rPr>
                          <w:rFonts w:ascii="ＭＳ 明朝" w:eastAsia="ＭＳ 明朝" w:hAnsi="ＭＳ 明朝"/>
                          <w:sz w:val="16"/>
                        </w:rPr>
                        <w:t>0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 xml:space="preserve">0 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 15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>:</w:t>
                      </w:r>
                      <w:r w:rsidR="004521A3">
                        <w:rPr>
                          <w:rFonts w:ascii="ＭＳ 明朝" w:eastAsia="ＭＳ 明朝" w:hAnsi="ＭＳ 明朝"/>
                          <w:sz w:val="16"/>
                        </w:rPr>
                        <w:t>2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 xml:space="preserve">0  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>1</w:t>
                      </w:r>
                      <w:r w:rsidR="004521A3">
                        <w:rPr>
                          <w:rFonts w:ascii="ＭＳ 明朝" w:eastAsia="ＭＳ 明朝" w:hAnsi="ＭＳ 明朝"/>
                          <w:sz w:val="16"/>
                        </w:rPr>
                        <w:t>5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>:</w:t>
                      </w:r>
                      <w:r w:rsidR="004521A3">
                        <w:rPr>
                          <w:rFonts w:ascii="ＭＳ 明朝" w:eastAsia="ＭＳ 明朝" w:hAnsi="ＭＳ 明朝"/>
                          <w:sz w:val="16"/>
                        </w:rPr>
                        <w:t>3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0 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 xml:space="preserve">　 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　　　　　　　　　　　　　　　　　　　　　　　　　　　　　　　　　　　　　　　　　　 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>1</w:t>
                      </w:r>
                      <w:r w:rsidR="004521A3">
                        <w:rPr>
                          <w:rFonts w:ascii="ＭＳ 明朝" w:eastAsia="ＭＳ 明朝" w:hAnsi="ＭＳ 明朝"/>
                          <w:sz w:val="16"/>
                        </w:rPr>
                        <w:t>6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>:</w:t>
                      </w:r>
                      <w:r w:rsidR="004521A3">
                        <w:rPr>
                          <w:rFonts w:ascii="ＭＳ 明朝" w:eastAsia="ＭＳ 明朝" w:hAnsi="ＭＳ 明朝"/>
                          <w:sz w:val="16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0 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>1</w:t>
                      </w:r>
                      <w:r w:rsidR="004521A3">
                        <w:rPr>
                          <w:rFonts w:ascii="ＭＳ 明朝" w:eastAsia="ＭＳ 明朝" w:hAnsi="ＭＳ 明朝"/>
                          <w:sz w:val="16"/>
                        </w:rPr>
                        <w:t>6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>:</w:t>
                      </w:r>
                      <w:r w:rsidR="004521A3">
                        <w:rPr>
                          <w:rFonts w:ascii="ＭＳ 明朝" w:eastAsia="ＭＳ 明朝" w:hAnsi="ＭＳ 明朝"/>
                          <w:sz w:val="16"/>
                        </w:rPr>
                        <w:t>4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>0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 xml:space="preserve">　　 </w:t>
                      </w:r>
                      <w:r w:rsidRPr="00571A1D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　</w:t>
                      </w:r>
                      <w:r w:rsidRPr="00571A1D">
                        <w:rPr>
                          <w:rFonts w:ascii="ＭＳ 明朝" w:eastAsia="ＭＳ 明朝" w:hAnsi="ＭＳ 明朝"/>
                          <w:sz w:val="16"/>
                        </w:rPr>
                        <w:t xml:space="preserve">　　　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AA0" w:rsidRPr="001774F5">
        <w:rPr>
          <w:rFonts w:ascii="ＭＳ ゴシック" w:eastAsia="ＭＳ ゴシック" w:hAnsi="ＭＳ ゴシック" w:hint="eastAsia"/>
        </w:rPr>
        <w:t>【第</w:t>
      </w:r>
      <w:r w:rsidR="00EC6AA0">
        <w:rPr>
          <w:rFonts w:ascii="ＭＳ ゴシック" w:eastAsia="ＭＳ ゴシック" w:hAnsi="ＭＳ ゴシック" w:hint="eastAsia"/>
        </w:rPr>
        <w:t>３</w:t>
      </w:r>
      <w:r w:rsidR="00EC6AA0" w:rsidRPr="001774F5">
        <w:rPr>
          <w:rFonts w:ascii="ＭＳ ゴシック" w:eastAsia="ＭＳ ゴシック" w:hAnsi="ＭＳ ゴシック" w:hint="eastAsia"/>
        </w:rPr>
        <w:t>回】</w:t>
      </w:r>
      <w:r w:rsidR="00EC6AA0">
        <w:rPr>
          <w:rFonts w:ascii="ＭＳ ゴシック" w:eastAsia="ＭＳ ゴシック" w:hAnsi="ＭＳ ゴシック" w:hint="eastAsia"/>
        </w:rPr>
        <w:t>12</w:t>
      </w:r>
      <w:r w:rsidR="00EC6AA0" w:rsidRPr="001774F5">
        <w:rPr>
          <w:rFonts w:ascii="ＭＳ ゴシック" w:eastAsia="ＭＳ ゴシック" w:hAnsi="ＭＳ ゴシック"/>
        </w:rPr>
        <w:t>月</w:t>
      </w:r>
      <w:r w:rsidR="004C3A6C">
        <w:rPr>
          <w:rFonts w:ascii="ＭＳ ゴシック" w:eastAsia="ＭＳ ゴシック" w:hAnsi="ＭＳ ゴシック" w:hint="eastAsia"/>
        </w:rPr>
        <w:t>17</w:t>
      </w:r>
      <w:r>
        <w:rPr>
          <w:rFonts w:ascii="ＭＳ ゴシック" w:eastAsia="ＭＳ ゴシック" w:hAnsi="ＭＳ ゴシック" w:hint="eastAsia"/>
        </w:rPr>
        <w:t>日（</w:t>
      </w:r>
      <w:r w:rsidR="004C3A6C">
        <w:rPr>
          <w:rFonts w:ascii="ＭＳ ゴシック" w:eastAsia="ＭＳ ゴシック" w:hAnsi="ＭＳ ゴシック" w:hint="eastAsia"/>
        </w:rPr>
        <w:t>火</w:t>
      </w:r>
      <w:r>
        <w:rPr>
          <w:rFonts w:ascii="ＭＳ ゴシック" w:eastAsia="ＭＳ ゴシック" w:hAnsi="ＭＳ ゴシック" w:hint="eastAsia"/>
        </w:rPr>
        <w:t>）</w:t>
      </w:r>
      <w:r w:rsidR="00EB33E9">
        <w:rPr>
          <w:rFonts w:ascii="ＭＳ ゴシック" w:eastAsia="ＭＳ ゴシック" w:hAnsi="ＭＳ ゴシック" w:hint="eastAsia"/>
        </w:rPr>
        <w:t xml:space="preserve">　</w:t>
      </w:r>
      <w:r w:rsidR="00CE7E46">
        <w:rPr>
          <w:rFonts w:ascii="ＭＳ ゴシック" w:eastAsia="ＭＳ ゴシック" w:hAnsi="ＭＳ ゴシック" w:hint="eastAsia"/>
        </w:rPr>
        <w:t>募集人数：先着30名</w:t>
      </w:r>
    </w:p>
    <w:p w14:paraId="6926F11D" w14:textId="7FC5A2C8" w:rsidR="005F39D1" w:rsidRDefault="00CE7E46" w:rsidP="005F39D1">
      <w:pPr>
        <w:spacing w:line="36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A0FDA1" wp14:editId="08011E52">
                <wp:simplePos x="0" y="0"/>
                <wp:positionH relativeFrom="column">
                  <wp:posOffset>127635</wp:posOffset>
                </wp:positionH>
                <wp:positionV relativeFrom="paragraph">
                  <wp:posOffset>231141</wp:posOffset>
                </wp:positionV>
                <wp:extent cx="6289040" cy="1047750"/>
                <wp:effectExtent l="0" t="0" r="0" b="0"/>
                <wp:wrapNone/>
                <wp:docPr id="14202894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04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937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3"/>
                              <w:gridCol w:w="451"/>
                              <w:gridCol w:w="7780"/>
                              <w:gridCol w:w="536"/>
                            </w:tblGrid>
                            <w:tr w:rsidR="00EC6AA0" w:rsidRPr="00136ADA" w14:paraId="6331904A" w14:textId="77777777" w:rsidTr="00260347">
                              <w:trPr>
                                <w:trHeight w:val="410"/>
                              </w:trPr>
                              <w:tc>
                                <w:tcPr>
                                  <w:tcW w:w="603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14:paraId="5FAFCEF5" w14:textId="77777777" w:rsidR="00EC6AA0" w:rsidRPr="00571A1D" w:rsidRDefault="00EC6AA0" w:rsidP="00571A1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8"/>
                                      <w:szCs w:val="21"/>
                                    </w:rPr>
                                  </w:pPr>
                                  <w:r w:rsidRPr="00571A1D">
                                    <w:rPr>
                                      <w:rFonts w:ascii="ＭＳ 明朝" w:eastAsia="ＭＳ 明朝" w:hAnsi="ＭＳ 明朝" w:hint="eastAsia"/>
                                      <w:spacing w:val="8"/>
                                      <w:szCs w:val="21"/>
                                    </w:rPr>
                                    <w:t>受</w:t>
                                  </w:r>
                                  <w:r w:rsidRPr="00571A1D">
                                    <w:rPr>
                                      <w:rFonts w:ascii="ＭＳ 明朝" w:eastAsia="ＭＳ 明朝" w:hAnsi="ＭＳ 明朝"/>
                                      <w:spacing w:val="8"/>
                                      <w:szCs w:val="21"/>
                                    </w:rPr>
                                    <w:t xml:space="preserve">　</w:t>
                                  </w:r>
                                  <w:r w:rsidRPr="00571A1D">
                                    <w:rPr>
                                      <w:rFonts w:ascii="ＭＳ 明朝" w:eastAsia="ＭＳ 明朝" w:hAnsi="ＭＳ 明朝" w:hint="eastAsia"/>
                                      <w:spacing w:val="8"/>
                                      <w:szCs w:val="21"/>
                                    </w:rPr>
                                    <w:t>付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</w:tcPr>
                                <w:p w14:paraId="76A36DBC" w14:textId="77777777" w:rsidR="00EC6AA0" w:rsidRPr="00571A1D" w:rsidRDefault="00EC6AA0" w:rsidP="00571A1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8"/>
                                      <w:szCs w:val="21"/>
                                    </w:rPr>
                                  </w:pPr>
                                  <w:r w:rsidRPr="00571A1D">
                                    <w:rPr>
                                      <w:rFonts w:ascii="ＭＳ 明朝" w:eastAsia="ＭＳ 明朝" w:hAnsi="ＭＳ 明朝" w:hint="eastAsia"/>
                                      <w:spacing w:val="8"/>
                                      <w:szCs w:val="21"/>
                                    </w:rPr>
                                    <w:t>開　会</w:t>
                                  </w:r>
                                </w:p>
                              </w:tc>
                              <w:tc>
                                <w:tcPr>
                                  <w:tcW w:w="7780" w:type="dxa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76B5B23D" w14:textId="3B67CBE0" w:rsidR="00EC6AA0" w:rsidRPr="00F3366F" w:rsidRDefault="00443F32" w:rsidP="00E3117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Cs w:val="21"/>
                                    </w:rPr>
                                  </w:pPr>
                                  <w:r w:rsidRPr="00F3366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Cs w:val="21"/>
                                    </w:rPr>
                                    <w:t>１人１台端末</w:t>
                                  </w:r>
                                  <w:r w:rsidR="00F3366F" w:rsidRPr="00F3366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Cs w:val="21"/>
                                    </w:rPr>
                                    <w:t>を</w:t>
                                  </w:r>
                                  <w:r w:rsidRPr="00F3366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Cs w:val="21"/>
                                    </w:rPr>
                                    <w:t>活用</w:t>
                                  </w:r>
                                  <w:r w:rsidR="00F3366F" w:rsidRPr="00F3366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Cs w:val="21"/>
                                    </w:rPr>
                                    <w:t>した</w:t>
                                  </w:r>
                                  <w:r w:rsidR="00BA0B43" w:rsidRPr="00F3366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Cs w:val="21"/>
                                    </w:rPr>
                                    <w:t>授業を</w:t>
                                  </w:r>
                                  <w:r w:rsidR="00A510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Cs w:val="21"/>
                                    </w:rPr>
                                    <w:t>体験しよう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3383D28F" w14:textId="77777777" w:rsidR="00EC6AA0" w:rsidRPr="00571A1D" w:rsidRDefault="00EC6AA0" w:rsidP="00571A1D">
                                  <w:pPr>
                                    <w:spacing w:line="280" w:lineRule="exact"/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8"/>
                                      <w:szCs w:val="21"/>
                                    </w:rPr>
                                  </w:pPr>
                                  <w:r w:rsidRPr="00571A1D">
                                    <w:rPr>
                                      <w:rFonts w:ascii="ＭＳ 明朝" w:eastAsia="ＭＳ 明朝" w:hAnsi="ＭＳ 明朝" w:hint="eastAsia"/>
                                      <w:spacing w:val="8"/>
                                      <w:szCs w:val="21"/>
                                    </w:rPr>
                                    <w:t>閉　会</w:t>
                                  </w:r>
                                </w:p>
                              </w:tc>
                            </w:tr>
                            <w:tr w:rsidR="00EC6AA0" w:rsidRPr="00136ADA" w14:paraId="40E574C6" w14:textId="77777777" w:rsidTr="00CB1137">
                              <w:trPr>
                                <w:cantSplit/>
                                <w:trHeight w:val="550"/>
                              </w:trPr>
                              <w:tc>
                                <w:tcPr>
                                  <w:tcW w:w="603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7F7946A3" w14:textId="77777777" w:rsidR="00EC6AA0" w:rsidRPr="00136ADA" w:rsidRDefault="00EC6AA0" w:rsidP="00571A1D">
                                  <w:pPr>
                                    <w:spacing w:line="280" w:lineRule="exact"/>
                                    <w:rPr>
                                      <w:rFonts w:hAnsiTheme="minorEastAsia"/>
                                      <w:spacing w:val="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6A97E0A9" w14:textId="77777777" w:rsidR="00EC6AA0" w:rsidRPr="00136ADA" w:rsidRDefault="00EC6AA0" w:rsidP="00571A1D">
                                  <w:pPr>
                                    <w:spacing w:line="280" w:lineRule="exact"/>
                                    <w:rPr>
                                      <w:rFonts w:hAnsiTheme="minorEastAsia"/>
                                      <w:spacing w:val="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0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F92A090" w14:textId="0F9A53D9" w:rsidR="00EC6AA0" w:rsidRPr="00A67AB4" w:rsidRDefault="00EC6AA0" w:rsidP="00EC6AA0">
                                  <w:pPr>
                                    <w:ind w:left="189" w:hangingChars="90" w:hanging="189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A67AB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・１人１台端末を活用し、小・中学校で実際に行われている授業を体験できます。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726A71B" w14:textId="77777777" w:rsidR="00EC6AA0" w:rsidRPr="00136ADA" w:rsidRDefault="00EC6AA0" w:rsidP="00571A1D">
                                  <w:pPr>
                                    <w:spacing w:line="280" w:lineRule="exact"/>
                                    <w:rPr>
                                      <w:rFonts w:hAnsiTheme="minorEastAsia"/>
                                      <w:spacing w:val="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A47714" w14:textId="3671D026" w:rsidR="001A1C12" w:rsidRDefault="00CE7E46" w:rsidP="00CE7E46">
                            <w:pPr>
                              <w:spacing w:line="400" w:lineRule="exact"/>
                              <w:ind w:left="189" w:hangingChars="90" w:hanging="189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〔講師〕北広島市立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西部小学校　山本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和彦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主幹教諭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0FDA1" id="_x0000_s1031" type="#_x0000_t202" style="position:absolute;left:0;text-align:left;margin-left:10.05pt;margin-top:18.2pt;width:495.2pt;height:8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" fillcolor="window" stroked="f" strokeweight=".5pt">
                <v:textbox>
                  <w:txbxContent>
                    <w:tbl>
                      <w:tblPr>
                        <w:tblStyle w:val="a4"/>
                        <w:tblW w:w="937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03"/>
                        <w:gridCol w:w="451"/>
                        <w:gridCol w:w="7780"/>
                        <w:gridCol w:w="536"/>
                      </w:tblGrid>
                      <w:tr w:rsidR="00EC6AA0" w:rsidRPr="00136ADA" w14:paraId="6331904A" w14:textId="77777777" w:rsidTr="00260347">
                        <w:trPr>
                          <w:trHeight w:val="410"/>
                        </w:trPr>
                        <w:tc>
                          <w:tcPr>
                            <w:tcW w:w="603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14:paraId="5FAFCEF5" w14:textId="77777777" w:rsidR="00EC6AA0" w:rsidRPr="00571A1D" w:rsidRDefault="00EC6AA0" w:rsidP="00571A1D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pacing w:val="8"/>
                                <w:szCs w:val="21"/>
                              </w:rPr>
                            </w:pPr>
                            <w:r w:rsidRPr="00571A1D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1"/>
                              </w:rPr>
                              <w:t>受</w:t>
                            </w:r>
                            <w:r w:rsidRPr="00571A1D">
                              <w:rPr>
                                <w:rFonts w:ascii="ＭＳ 明朝" w:eastAsia="ＭＳ 明朝" w:hAnsi="ＭＳ 明朝"/>
                                <w:spacing w:val="8"/>
                                <w:szCs w:val="21"/>
                              </w:rPr>
                              <w:t xml:space="preserve">　</w:t>
                            </w:r>
                            <w:r w:rsidRPr="00571A1D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1"/>
                              </w:rPr>
                              <w:t>付</w:t>
                            </w:r>
                          </w:p>
                        </w:tc>
                        <w:tc>
                          <w:tcPr>
                            <w:tcW w:w="45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textDirection w:val="tbRlV"/>
                          </w:tcPr>
                          <w:p w14:paraId="76A36DBC" w14:textId="77777777" w:rsidR="00EC6AA0" w:rsidRPr="00571A1D" w:rsidRDefault="00EC6AA0" w:rsidP="00571A1D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pacing w:val="8"/>
                                <w:szCs w:val="21"/>
                              </w:rPr>
                            </w:pPr>
                            <w:r w:rsidRPr="00571A1D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1"/>
                              </w:rPr>
                              <w:t>開　会</w:t>
                            </w:r>
                          </w:p>
                        </w:tc>
                        <w:tc>
                          <w:tcPr>
                            <w:tcW w:w="7780" w:type="dxa"/>
                            <w:tcBorders>
                              <w:top w:val="single" w:sz="12" w:space="0" w:color="auto"/>
                              <w:bottom w:val="nil"/>
                            </w:tcBorders>
                            <w:vAlign w:val="center"/>
                          </w:tcPr>
                          <w:p w14:paraId="76B5B23D" w14:textId="3B67CBE0" w:rsidR="00EC6AA0" w:rsidRPr="00F3366F" w:rsidRDefault="00443F32" w:rsidP="00E3117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F3366F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１人１台端末</w:t>
                            </w:r>
                            <w:r w:rsidR="00F3366F" w:rsidRPr="00F3366F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を</w:t>
                            </w:r>
                            <w:r w:rsidRPr="00F3366F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活用</w:t>
                            </w:r>
                            <w:r w:rsidR="00F3366F" w:rsidRPr="00F3366F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した</w:t>
                            </w:r>
                            <w:r w:rsidR="00BA0B43" w:rsidRPr="00F3366F"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  <w:t>授業を</w:t>
                            </w:r>
                            <w:r w:rsidR="00A510B4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体験しよう</w:t>
                            </w:r>
                          </w:p>
                        </w:tc>
                        <w:tc>
                          <w:tcPr>
                            <w:tcW w:w="536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14:paraId="3383D28F" w14:textId="77777777" w:rsidR="00EC6AA0" w:rsidRPr="00571A1D" w:rsidRDefault="00EC6AA0" w:rsidP="00571A1D">
                            <w:pPr>
                              <w:spacing w:line="280" w:lineRule="exact"/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  <w:spacing w:val="8"/>
                                <w:szCs w:val="21"/>
                              </w:rPr>
                            </w:pPr>
                            <w:r w:rsidRPr="00571A1D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1"/>
                              </w:rPr>
                              <w:t>閉　会</w:t>
                            </w:r>
                          </w:p>
                        </w:tc>
                      </w:tr>
                      <w:tr w:rsidR="00EC6AA0" w:rsidRPr="00136ADA" w14:paraId="40E574C6" w14:textId="77777777" w:rsidTr="00CB1137">
                        <w:trPr>
                          <w:cantSplit/>
                          <w:trHeight w:val="550"/>
                        </w:trPr>
                        <w:tc>
                          <w:tcPr>
                            <w:tcW w:w="603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14:paraId="7F7946A3" w14:textId="77777777" w:rsidR="00EC6AA0" w:rsidRPr="00136ADA" w:rsidRDefault="00EC6AA0" w:rsidP="00571A1D">
                            <w:pPr>
                              <w:spacing w:line="280" w:lineRule="exact"/>
                              <w:rPr>
                                <w:rFonts w:hAnsiTheme="minorEastAsia"/>
                                <w:spacing w:val="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14:paraId="6A97E0A9" w14:textId="77777777" w:rsidR="00EC6AA0" w:rsidRPr="00136ADA" w:rsidRDefault="00EC6AA0" w:rsidP="00571A1D">
                            <w:pPr>
                              <w:spacing w:line="280" w:lineRule="exact"/>
                              <w:rPr>
                                <w:rFonts w:hAnsiTheme="minorEastAsia"/>
                                <w:spacing w:val="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80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5F92A090" w14:textId="0F9A53D9" w:rsidR="00EC6AA0" w:rsidRPr="00A67AB4" w:rsidRDefault="00EC6AA0" w:rsidP="00EC6AA0">
                            <w:pPr>
                              <w:ind w:left="189" w:hangingChars="90" w:hanging="189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67AB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・１人１台端末を活用し、小・中学校で実際に行われている授業を体験できます。</w:t>
                            </w:r>
                          </w:p>
                        </w:tc>
                        <w:tc>
                          <w:tcPr>
                            <w:tcW w:w="536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726A71B" w14:textId="77777777" w:rsidR="00EC6AA0" w:rsidRPr="00136ADA" w:rsidRDefault="00EC6AA0" w:rsidP="00571A1D">
                            <w:pPr>
                              <w:spacing w:line="280" w:lineRule="exact"/>
                              <w:rPr>
                                <w:rFonts w:hAnsiTheme="minorEastAsia"/>
                                <w:spacing w:val="8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7A47714" w14:textId="3671D026" w:rsidR="001A1C12" w:rsidRDefault="00CE7E46" w:rsidP="00CE7E46">
                      <w:pPr>
                        <w:spacing w:line="400" w:lineRule="exact"/>
                        <w:ind w:left="189" w:hangingChars="90" w:hanging="189"/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〔講師〕北広島市立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西部小学校　山本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和彦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主幹教諭</w:t>
                      </w:r>
                    </w:p>
                  </w:txbxContent>
                </v:textbox>
              </v:shape>
            </w:pict>
          </mc:Fallback>
        </mc:AlternateContent>
      </w:r>
    </w:p>
    <w:p w14:paraId="203D49E6" w14:textId="6BD5AFC9" w:rsidR="005F39D1" w:rsidRDefault="005F39D1" w:rsidP="005F39D1">
      <w:pPr>
        <w:spacing w:line="360" w:lineRule="exact"/>
        <w:ind w:left="210" w:hangingChars="100" w:hanging="210"/>
        <w:rPr>
          <w:rFonts w:ascii="ＭＳ 明朝" w:eastAsia="ＭＳ 明朝" w:hAnsi="ＭＳ 明朝"/>
        </w:rPr>
      </w:pPr>
    </w:p>
    <w:p w14:paraId="01FA900E" w14:textId="7D7A4EBE" w:rsidR="005F39D1" w:rsidRDefault="005F39D1" w:rsidP="005F39D1">
      <w:pPr>
        <w:spacing w:line="360" w:lineRule="exact"/>
        <w:ind w:left="210" w:hangingChars="100" w:hanging="210"/>
        <w:rPr>
          <w:rFonts w:ascii="ＭＳ 明朝" w:eastAsia="ＭＳ 明朝" w:hAnsi="ＭＳ 明朝"/>
        </w:rPr>
      </w:pPr>
    </w:p>
    <w:p w14:paraId="77DE60C4" w14:textId="371D790F" w:rsidR="00173261" w:rsidRDefault="00173261" w:rsidP="005F39D1">
      <w:pPr>
        <w:spacing w:line="360" w:lineRule="exact"/>
        <w:ind w:left="210" w:hangingChars="100" w:hanging="210"/>
        <w:rPr>
          <w:rFonts w:ascii="ＭＳ 明朝" w:eastAsia="ＭＳ 明朝" w:hAnsi="ＭＳ 明朝"/>
        </w:rPr>
      </w:pPr>
    </w:p>
    <w:p w14:paraId="4F50C4AB" w14:textId="7C6BDB6F" w:rsidR="005F39D1" w:rsidRDefault="005F39D1" w:rsidP="005F39D1">
      <w:pPr>
        <w:spacing w:line="360" w:lineRule="exact"/>
        <w:rPr>
          <w:rFonts w:ascii="ＭＳ ゴシック" w:eastAsia="ＭＳ ゴシック" w:hAnsi="ＭＳ ゴシック"/>
        </w:rPr>
      </w:pPr>
    </w:p>
    <w:p w14:paraId="50CE392B" w14:textId="12740C9A" w:rsidR="00CE7E46" w:rsidRDefault="00CE7E46" w:rsidP="005F39D1">
      <w:pPr>
        <w:spacing w:line="360" w:lineRule="exact"/>
        <w:rPr>
          <w:rFonts w:ascii="ＭＳ ゴシック" w:eastAsia="ＭＳ ゴシック" w:hAnsi="ＭＳ ゴシック"/>
        </w:rPr>
      </w:pPr>
    </w:p>
    <w:p w14:paraId="4848FD1A" w14:textId="31CE3840" w:rsidR="005F39D1" w:rsidRDefault="005F39D1" w:rsidP="005F39D1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571A1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参加申込</w:t>
      </w:r>
    </w:p>
    <w:p w14:paraId="3322BB18" w14:textId="77777777" w:rsidR="005F39D1" w:rsidRPr="00571A1D" w:rsidRDefault="005F39D1" w:rsidP="005F39D1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別紙参照（</w:t>
      </w:r>
      <w:r w:rsidRPr="00C94358">
        <w:rPr>
          <w:rFonts w:ascii="ＭＳ 明朝" w:eastAsia="ＭＳ 明朝" w:hAnsi="ＭＳ 明朝"/>
        </w:rPr>
        <w:t>Googleフォーム</w:t>
      </w:r>
      <w:r>
        <w:rPr>
          <w:rFonts w:ascii="ＭＳ 明朝" w:eastAsia="ＭＳ 明朝" w:hAnsi="ＭＳ 明朝" w:hint="eastAsia"/>
        </w:rPr>
        <w:t>による申込）</w:t>
      </w:r>
    </w:p>
    <w:p w14:paraId="0D1AC083" w14:textId="77777777" w:rsidR="005F39D1" w:rsidRDefault="005F39D1" w:rsidP="005F39D1">
      <w:pPr>
        <w:spacing w:line="360" w:lineRule="exact"/>
        <w:rPr>
          <w:rFonts w:ascii="ＭＳ ゴシック" w:eastAsia="ＭＳ ゴシック" w:hAnsi="ＭＳ ゴシック"/>
        </w:rPr>
      </w:pPr>
    </w:p>
    <w:p w14:paraId="567049BB" w14:textId="0E206DA3" w:rsidR="005F39D1" w:rsidRDefault="005F39D1" w:rsidP="005F39D1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Pr="00571A1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その他</w:t>
      </w:r>
    </w:p>
    <w:p w14:paraId="2CC965C0" w14:textId="77777777" w:rsidR="005F39D1" w:rsidRDefault="005F39D1" w:rsidP="005F39D1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Pr="0078304F">
        <w:rPr>
          <w:rFonts w:ascii="ＭＳ 明朝" w:eastAsia="ＭＳ 明朝" w:hAnsi="ＭＳ 明朝" w:hint="eastAsia"/>
        </w:rPr>
        <w:t>参加費は無料ですが、</w:t>
      </w:r>
      <w:r>
        <w:rPr>
          <w:rFonts w:ascii="ＭＳ 明朝" w:eastAsia="ＭＳ 明朝" w:hAnsi="ＭＳ 明朝" w:hint="eastAsia"/>
        </w:rPr>
        <w:t>会場までの</w:t>
      </w:r>
      <w:r w:rsidRPr="0078304F">
        <w:rPr>
          <w:rFonts w:ascii="ＭＳ 明朝" w:eastAsia="ＭＳ 明朝" w:hAnsi="ＭＳ 明朝"/>
        </w:rPr>
        <w:t>交通費がかかります。</w:t>
      </w:r>
    </w:p>
    <w:p w14:paraId="45512FEC" w14:textId="42308AA3" w:rsidR="005F39D1" w:rsidRDefault="005F39D1" w:rsidP="005F39D1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CE7E46">
        <w:rPr>
          <w:rFonts w:ascii="ＭＳ 明朝" w:eastAsia="ＭＳ 明朝" w:hAnsi="ＭＳ 明朝" w:hint="eastAsia"/>
        </w:rPr>
        <w:t>第１回及び</w:t>
      </w:r>
      <w:r>
        <w:rPr>
          <w:rFonts w:ascii="ＭＳ 明朝" w:eastAsia="ＭＳ 明朝" w:hAnsi="ＭＳ 明朝" w:hint="eastAsia"/>
        </w:rPr>
        <w:t>第３回で使用する</w:t>
      </w:r>
      <w:r w:rsidRPr="006D6A2E">
        <w:rPr>
          <w:rFonts w:ascii="ＭＳ 明朝" w:eastAsia="ＭＳ 明朝" w:hAnsi="ＭＳ 明朝" w:hint="eastAsia"/>
        </w:rPr>
        <w:t>端末</w:t>
      </w:r>
      <w:r>
        <w:rPr>
          <w:rFonts w:ascii="ＭＳ 明朝" w:eastAsia="ＭＳ 明朝" w:hAnsi="ＭＳ 明朝" w:hint="eastAsia"/>
        </w:rPr>
        <w:t>は、会場で貸し出します。</w:t>
      </w:r>
    </w:p>
    <w:sectPr w:rsidR="005F39D1" w:rsidSect="0017690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E1357" w14:textId="77777777" w:rsidR="00D645CC" w:rsidRDefault="00D645CC" w:rsidP="00F3366F">
      <w:r>
        <w:separator/>
      </w:r>
    </w:p>
  </w:endnote>
  <w:endnote w:type="continuationSeparator" w:id="0">
    <w:p w14:paraId="741BB108" w14:textId="77777777" w:rsidR="00D645CC" w:rsidRDefault="00D645CC" w:rsidP="00F3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B7C47" w14:textId="77777777" w:rsidR="00D645CC" w:rsidRDefault="00D645CC" w:rsidP="00F3366F">
      <w:r>
        <w:separator/>
      </w:r>
    </w:p>
  </w:footnote>
  <w:footnote w:type="continuationSeparator" w:id="0">
    <w:p w14:paraId="43828FDF" w14:textId="77777777" w:rsidR="00D645CC" w:rsidRDefault="00D645CC" w:rsidP="00F33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13A"/>
    <w:multiLevelType w:val="hybridMultilevel"/>
    <w:tmpl w:val="2A1E2860"/>
    <w:lvl w:ilvl="0" w:tplc="A57631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66F46283"/>
    <w:multiLevelType w:val="hybridMultilevel"/>
    <w:tmpl w:val="28F466D4"/>
    <w:lvl w:ilvl="0" w:tplc="4BE0696E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1D"/>
    <w:rsid w:val="000444C5"/>
    <w:rsid w:val="00140E68"/>
    <w:rsid w:val="00154F51"/>
    <w:rsid w:val="00161C9B"/>
    <w:rsid w:val="00173261"/>
    <w:rsid w:val="00174919"/>
    <w:rsid w:val="00176902"/>
    <w:rsid w:val="001774F5"/>
    <w:rsid w:val="001A1C12"/>
    <w:rsid w:val="001D2CDA"/>
    <w:rsid w:val="002A07EA"/>
    <w:rsid w:val="002A7A39"/>
    <w:rsid w:val="00350C2F"/>
    <w:rsid w:val="00385AA2"/>
    <w:rsid w:val="0039798C"/>
    <w:rsid w:val="003D6AD8"/>
    <w:rsid w:val="003D72E2"/>
    <w:rsid w:val="003E590C"/>
    <w:rsid w:val="00443F32"/>
    <w:rsid w:val="004521A3"/>
    <w:rsid w:val="00494B2A"/>
    <w:rsid w:val="004C3A6C"/>
    <w:rsid w:val="004E6C8B"/>
    <w:rsid w:val="0054118E"/>
    <w:rsid w:val="00571A1D"/>
    <w:rsid w:val="005751AC"/>
    <w:rsid w:val="00576D86"/>
    <w:rsid w:val="00583E9A"/>
    <w:rsid w:val="005F39D1"/>
    <w:rsid w:val="0061225B"/>
    <w:rsid w:val="006137D2"/>
    <w:rsid w:val="00653086"/>
    <w:rsid w:val="0067609B"/>
    <w:rsid w:val="006B0212"/>
    <w:rsid w:val="006C3FFE"/>
    <w:rsid w:val="006D6A2E"/>
    <w:rsid w:val="006F4754"/>
    <w:rsid w:val="0078304F"/>
    <w:rsid w:val="00795C7E"/>
    <w:rsid w:val="007B4DF9"/>
    <w:rsid w:val="00880624"/>
    <w:rsid w:val="00881A45"/>
    <w:rsid w:val="00950666"/>
    <w:rsid w:val="00992085"/>
    <w:rsid w:val="00994E1A"/>
    <w:rsid w:val="009B0AC2"/>
    <w:rsid w:val="009F5DF9"/>
    <w:rsid w:val="00A510B4"/>
    <w:rsid w:val="00A67AB4"/>
    <w:rsid w:val="00AE164F"/>
    <w:rsid w:val="00AF1B5E"/>
    <w:rsid w:val="00AF2992"/>
    <w:rsid w:val="00B90007"/>
    <w:rsid w:val="00B95407"/>
    <w:rsid w:val="00BA0B43"/>
    <w:rsid w:val="00C05881"/>
    <w:rsid w:val="00C1166F"/>
    <w:rsid w:val="00C76622"/>
    <w:rsid w:val="00C94358"/>
    <w:rsid w:val="00CB04CB"/>
    <w:rsid w:val="00CB1137"/>
    <w:rsid w:val="00CE2B4C"/>
    <w:rsid w:val="00CE7E46"/>
    <w:rsid w:val="00D33B67"/>
    <w:rsid w:val="00D645CC"/>
    <w:rsid w:val="00D80E46"/>
    <w:rsid w:val="00D9089C"/>
    <w:rsid w:val="00DC10EA"/>
    <w:rsid w:val="00DE1DEC"/>
    <w:rsid w:val="00E14506"/>
    <w:rsid w:val="00E27022"/>
    <w:rsid w:val="00E31170"/>
    <w:rsid w:val="00EB33E9"/>
    <w:rsid w:val="00EC6AA0"/>
    <w:rsid w:val="00EF106F"/>
    <w:rsid w:val="00F17F6E"/>
    <w:rsid w:val="00F3366F"/>
    <w:rsid w:val="00F510FB"/>
    <w:rsid w:val="00F74796"/>
    <w:rsid w:val="00F77BEF"/>
    <w:rsid w:val="00F8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D5D7A5"/>
  <w15:chartTrackingRefBased/>
  <w15:docId w15:val="{4BA0A986-766E-4D67-8F06-6277D60E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1D"/>
    <w:pPr>
      <w:ind w:leftChars="400" w:left="840"/>
    </w:pPr>
  </w:style>
  <w:style w:type="table" w:styleId="a4">
    <w:name w:val="Table Grid"/>
    <w:basedOn w:val="a1"/>
    <w:uiPriority w:val="39"/>
    <w:rsid w:val="00571A1D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71A1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1A1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71A1D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1A1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71A1D"/>
    <w:rPr>
      <w:b/>
      <w:bCs/>
    </w:rPr>
  </w:style>
  <w:style w:type="paragraph" w:styleId="aa">
    <w:name w:val="header"/>
    <w:basedOn w:val="a"/>
    <w:link w:val="ab"/>
    <w:uiPriority w:val="99"/>
    <w:unhideWhenUsed/>
    <w:rsid w:val="00F336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366F"/>
  </w:style>
  <w:style w:type="paragraph" w:styleId="ac">
    <w:name w:val="footer"/>
    <w:basedOn w:val="a"/>
    <w:link w:val="ad"/>
    <w:uiPriority w:val="99"/>
    <w:unhideWhenUsed/>
    <w:rsid w:val="00F336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366F"/>
  </w:style>
  <w:style w:type="paragraph" w:styleId="ae">
    <w:name w:val="Balloon Text"/>
    <w:basedOn w:val="a"/>
    <w:link w:val="af"/>
    <w:uiPriority w:val="99"/>
    <w:semiHidden/>
    <w:unhideWhenUsed/>
    <w:rsid w:val="00B9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95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C41CF-D8F9-40A9-8A36-7F4612C5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友和 石垣</dc:creator>
  <cp:keywords/>
  <dc:description/>
  <cp:lastModifiedBy>石垣＿友和</cp:lastModifiedBy>
  <cp:revision>6</cp:revision>
  <cp:lastPrinted>2024-09-12T21:19:00Z</cp:lastPrinted>
  <dcterms:created xsi:type="dcterms:W3CDTF">2024-10-22T06:25:00Z</dcterms:created>
  <dcterms:modified xsi:type="dcterms:W3CDTF">2024-10-23T07:16:00Z</dcterms:modified>
</cp:coreProperties>
</file>